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0E" w:rsidRPr="000A4B6B" w:rsidRDefault="005A240E" w:rsidP="005A240E">
      <w:pPr>
        <w:pStyle w:val="Heading2"/>
        <w:rPr>
          <w:sz w:val="36"/>
          <w:szCs w:val="36"/>
        </w:rPr>
      </w:pPr>
      <w:r w:rsidRPr="000A4B6B">
        <w:rPr>
          <w:sz w:val="36"/>
          <w:szCs w:val="36"/>
        </w:rPr>
        <w:t>C</w:t>
      </w:r>
      <w:r>
        <w:rPr>
          <w:sz w:val="36"/>
          <w:szCs w:val="36"/>
        </w:rPr>
        <w:t>ourse Handbook</w:t>
      </w:r>
      <w:r w:rsidRPr="000A4B6B">
        <w:rPr>
          <w:sz w:val="36"/>
          <w:szCs w:val="36"/>
        </w:rPr>
        <w:t xml:space="preserve"> </w:t>
      </w:r>
      <w:r>
        <w:rPr>
          <w:sz w:val="36"/>
          <w:szCs w:val="36"/>
        </w:rPr>
        <w:t>Quiz</w:t>
      </w:r>
    </w:p>
    <w:p w:rsidR="005A240E" w:rsidRPr="00B34C91" w:rsidRDefault="00775724" w:rsidP="005A240E">
      <w:pPr>
        <w:pStyle w:val="Heading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Level 2</w:t>
      </w:r>
      <w:r w:rsidR="005A240E" w:rsidRPr="00B34C91">
        <w:rPr>
          <w:b/>
          <w:iCs/>
          <w:sz w:val="36"/>
          <w:szCs w:val="36"/>
        </w:rPr>
        <w:t xml:space="preserve"> </w:t>
      </w:r>
      <w:r>
        <w:rPr>
          <w:b/>
          <w:iCs/>
          <w:sz w:val="36"/>
          <w:szCs w:val="36"/>
        </w:rPr>
        <w:t xml:space="preserve">Diploma and 30 </w:t>
      </w:r>
      <w:r w:rsidR="005A240E" w:rsidRPr="00B34C91">
        <w:rPr>
          <w:b/>
          <w:iCs/>
          <w:sz w:val="36"/>
          <w:szCs w:val="36"/>
        </w:rPr>
        <w:t>Credit</w:t>
      </w:r>
      <w:r>
        <w:rPr>
          <w:b/>
          <w:iCs/>
          <w:sz w:val="36"/>
          <w:szCs w:val="36"/>
        </w:rPr>
        <w:t xml:space="preserve"> Certificate</w:t>
      </w:r>
      <w:bookmarkStart w:id="0" w:name="_GoBack"/>
      <w:bookmarkEnd w:id="0"/>
      <w:r w:rsidR="005A240E" w:rsidRPr="00B34C91">
        <w:rPr>
          <w:b/>
          <w:iCs/>
          <w:sz w:val="36"/>
          <w:szCs w:val="36"/>
        </w:rPr>
        <w:t xml:space="preserve"> </w:t>
      </w:r>
      <w:r w:rsidR="005A240E" w:rsidRPr="00B34C91">
        <w:rPr>
          <w:b/>
          <w:sz w:val="36"/>
          <w:szCs w:val="36"/>
        </w:rPr>
        <w:t xml:space="preserve">in </w:t>
      </w:r>
      <w:r>
        <w:rPr>
          <w:b/>
          <w:iCs/>
          <w:sz w:val="36"/>
          <w:szCs w:val="36"/>
        </w:rPr>
        <w:t>Animal Care</w:t>
      </w:r>
    </w:p>
    <w:p w:rsidR="005A240E" w:rsidRPr="00B34C91" w:rsidRDefault="0016537D" w:rsidP="005A24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2016/2017</w:t>
      </w:r>
    </w:p>
    <w:p w:rsidR="005A240E" w:rsidRDefault="005A240E"/>
    <w:p w:rsidR="005A240E" w:rsidRDefault="005A240E"/>
    <w:p w:rsidR="00307524" w:rsidRDefault="005A240E">
      <w:r>
        <w:t>Locate the Course Handbook on Moodle and answer the following questions:</w:t>
      </w:r>
    </w:p>
    <w:p w:rsidR="005A240E" w:rsidRDefault="005A240E"/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What is the first and second name of the Principle at </w:t>
      </w:r>
      <w:proofErr w:type="spellStart"/>
      <w:r>
        <w:t>Hadlow</w:t>
      </w:r>
      <w:proofErr w:type="spellEnd"/>
      <w:r>
        <w:t xml:space="preserve"> College?</w:t>
      </w:r>
    </w:p>
    <w:p w:rsidR="00BD7A69" w:rsidRDefault="00BD7A69" w:rsidP="00BD7A69"/>
    <w:p w:rsidR="00BD7A69" w:rsidRDefault="00BD7A69" w:rsidP="00BD7A69"/>
    <w:p w:rsidR="005A240E" w:rsidRDefault="005A240E" w:rsidP="00BD7A69"/>
    <w:p w:rsidR="005A240E" w:rsidRDefault="005A240E" w:rsidP="005A240E">
      <w:pPr>
        <w:pStyle w:val="ListParagraph"/>
        <w:numPr>
          <w:ilvl w:val="0"/>
          <w:numId w:val="1"/>
        </w:numPr>
      </w:pPr>
      <w:r>
        <w:t>Who is the awarding body for you</w:t>
      </w:r>
      <w:r w:rsidR="00775724">
        <w:t xml:space="preserve">r Level 2 Animal care </w:t>
      </w:r>
      <w:r>
        <w:t>qualification?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16537D" w:rsidP="005A240E">
      <w:pPr>
        <w:pStyle w:val="ListParagraph"/>
        <w:numPr>
          <w:ilvl w:val="0"/>
          <w:numId w:val="1"/>
        </w:numPr>
      </w:pPr>
      <w:r>
        <w:t>Who is the</w:t>
      </w:r>
      <w:r w:rsidR="005A240E">
        <w:t xml:space="preserve"> Team Leader</w:t>
      </w:r>
      <w:r>
        <w:t xml:space="preserve"> for FE Animal Management at </w:t>
      </w:r>
      <w:proofErr w:type="spellStart"/>
      <w:r>
        <w:t>Mottingham</w:t>
      </w:r>
      <w:proofErr w:type="spellEnd"/>
      <w:r>
        <w:t>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Who is the </w:t>
      </w:r>
      <w:r w:rsidR="0016537D">
        <w:t>personal tutor for group A</w:t>
      </w:r>
      <w:r>
        <w:t xml:space="preserve"> and what is their </w:t>
      </w:r>
      <w:r w:rsidR="0016537D">
        <w:t>email address?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Who is the personal tutor for group </w:t>
      </w:r>
      <w:r w:rsidR="00775724">
        <w:t>B</w:t>
      </w:r>
      <w:r>
        <w:t xml:space="preserve"> and </w:t>
      </w:r>
      <w:r w:rsidR="0016537D">
        <w:t>what is their email address?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775724" w:rsidP="005A240E">
      <w:pPr>
        <w:pStyle w:val="ListParagraph"/>
        <w:numPr>
          <w:ilvl w:val="0"/>
          <w:numId w:val="1"/>
        </w:numPr>
      </w:pPr>
      <w:r>
        <w:t>List</w:t>
      </w:r>
      <w:r w:rsidR="005A240E">
        <w:t xml:space="preserve"> </w:t>
      </w:r>
      <w:r w:rsidR="0016537D">
        <w:t>3</w:t>
      </w:r>
      <w:r w:rsidR="005A240E">
        <w:t xml:space="preserve"> members of </w:t>
      </w:r>
      <w:r w:rsidR="0016537D">
        <w:t xml:space="preserve">the lecturing team at </w:t>
      </w:r>
      <w:proofErr w:type="spellStart"/>
      <w:r w:rsidR="0016537D">
        <w:t>Hadlow</w:t>
      </w:r>
      <w:proofErr w:type="spellEnd"/>
      <w:r w:rsidR="0016537D">
        <w:t xml:space="preserve"> College </w:t>
      </w:r>
      <w:proofErr w:type="spellStart"/>
      <w:r w:rsidR="0016537D">
        <w:t>Mottingham</w:t>
      </w:r>
      <w:proofErr w:type="spellEnd"/>
      <w:r w:rsidR="0016537D">
        <w:t xml:space="preserve"> Campus.</w:t>
      </w:r>
    </w:p>
    <w:p w:rsidR="00BD7A69" w:rsidRDefault="00BD7A69" w:rsidP="00BD7A69"/>
    <w:p w:rsidR="00BD7A69" w:rsidRDefault="00BD7A69" w:rsidP="00BD7A69"/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>List two of the roles of your Personal Tutor.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List the </w:t>
      </w:r>
      <w:r w:rsidR="00BD7A69">
        <w:t>procedures to follow</w:t>
      </w:r>
      <w:r>
        <w:t xml:space="preserve"> and telephone number that you need to </w:t>
      </w:r>
      <w:r w:rsidR="00BD7A69">
        <w:t>use</w:t>
      </w:r>
      <w:r>
        <w:t xml:space="preserve"> if absent from college.</w:t>
      </w:r>
    </w:p>
    <w:p w:rsidR="005A240E" w:rsidRDefault="005A240E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lastRenderedPageBreak/>
        <w:t xml:space="preserve">What is the expected attendance figure for all students studying at </w:t>
      </w:r>
      <w:proofErr w:type="spellStart"/>
      <w:r>
        <w:t>Hadlow</w:t>
      </w:r>
      <w:proofErr w:type="spellEnd"/>
      <w:r>
        <w:t xml:space="preserve"> College?</w:t>
      </w:r>
    </w:p>
    <w:p w:rsidR="005A240E" w:rsidRDefault="005A240E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 When and how should you wear your ID badge?</w:t>
      </w:r>
    </w:p>
    <w:p w:rsidR="005A240E" w:rsidRDefault="005A240E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Besides paper copies where </w:t>
      </w:r>
      <w:proofErr w:type="gramStart"/>
      <w:r>
        <w:t>can you</w:t>
      </w:r>
      <w:proofErr w:type="gramEnd"/>
      <w:r>
        <w:t xml:space="preserve"> access the range of Student College Handbooks that we have available at </w:t>
      </w:r>
      <w:proofErr w:type="spellStart"/>
      <w:r>
        <w:t>Hadlow</w:t>
      </w:r>
      <w:proofErr w:type="spellEnd"/>
      <w:r>
        <w:t xml:space="preserve"> College</w:t>
      </w:r>
      <w:r w:rsidR="00775724">
        <w:t>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BD7A69" w:rsidRDefault="00BD7A69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Why does </w:t>
      </w:r>
      <w:proofErr w:type="spellStart"/>
      <w:r>
        <w:t>Hadlow</w:t>
      </w:r>
      <w:proofErr w:type="spellEnd"/>
      <w:r>
        <w:t xml:space="preserve"> College promote Independent Skills Development?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 xml:space="preserve">What items of jewellery are you permitted to wear when working practically with the animals on </w:t>
      </w:r>
      <w:r w:rsidR="00BD7A69">
        <w:t>the Animal Management Unit (</w:t>
      </w:r>
      <w:r>
        <w:t>AMU</w:t>
      </w:r>
      <w:r w:rsidR="00BD7A69">
        <w:t>)</w:t>
      </w:r>
      <w:r>
        <w:t>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>What items of clothing are not permitted on the AMU?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5A240E" w:rsidP="005A240E">
      <w:pPr>
        <w:pStyle w:val="ListParagraph"/>
        <w:numPr>
          <w:ilvl w:val="0"/>
          <w:numId w:val="1"/>
        </w:numPr>
      </w:pPr>
      <w:r>
        <w:t>If you turn up to your Practical Animal Management sessions without the proper Personal Protective Equipment (PPE) what will happen?</w:t>
      </w: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5A240E">
      <w:pPr>
        <w:pStyle w:val="ListParagraph"/>
        <w:numPr>
          <w:ilvl w:val="0"/>
          <w:numId w:val="1"/>
        </w:numPr>
      </w:pPr>
      <w:r>
        <w:t>How many hours of work experience do you</w:t>
      </w:r>
      <w:r w:rsidR="00775724">
        <w:t xml:space="preserve"> require to complete the Level 2 Animal Care</w:t>
      </w:r>
      <w:r>
        <w:t xml:space="preserve"> qualification?</w:t>
      </w: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5A240E">
      <w:pPr>
        <w:pStyle w:val="ListParagraph"/>
        <w:numPr>
          <w:ilvl w:val="0"/>
          <w:numId w:val="1"/>
        </w:numPr>
      </w:pPr>
      <w:r>
        <w:t>Who can you contact for information about the Drop in Centre and Study Club?</w:t>
      </w: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BD7A69">
      <w:pPr>
        <w:pStyle w:val="ListParagraph"/>
      </w:pPr>
    </w:p>
    <w:p w:rsidR="00BD7A69" w:rsidRDefault="00BD7A69" w:rsidP="005A240E">
      <w:pPr>
        <w:pStyle w:val="ListParagraph"/>
        <w:numPr>
          <w:ilvl w:val="0"/>
          <w:numId w:val="1"/>
        </w:numPr>
      </w:pPr>
      <w:r>
        <w:t xml:space="preserve">Detail the procedure for submitting an assignment </w:t>
      </w:r>
      <w:r w:rsidR="0016537D">
        <w:t>to the Front of House Advisors.</w:t>
      </w:r>
    </w:p>
    <w:p w:rsidR="00BD7A69" w:rsidRDefault="00BD7A69" w:rsidP="00BD7A69"/>
    <w:p w:rsidR="00BD7A69" w:rsidRDefault="00BD7A69" w:rsidP="00BD7A69"/>
    <w:p w:rsidR="0016537D" w:rsidRDefault="0016537D" w:rsidP="00BD7A69"/>
    <w:p w:rsidR="00BD7A69" w:rsidRDefault="00BD7A69" w:rsidP="00BD7A69">
      <w:pPr>
        <w:pStyle w:val="ListParagraph"/>
      </w:pPr>
    </w:p>
    <w:p w:rsidR="00BD7A69" w:rsidRDefault="00BD7A69" w:rsidP="005A240E">
      <w:pPr>
        <w:pStyle w:val="ListParagraph"/>
        <w:numPr>
          <w:ilvl w:val="0"/>
          <w:numId w:val="1"/>
        </w:numPr>
      </w:pPr>
      <w:r>
        <w:t>What font size and style should be used for word processed assignments?</w:t>
      </w:r>
    </w:p>
    <w:p w:rsidR="00BD7A69" w:rsidRDefault="00BD7A69" w:rsidP="00BD7A69"/>
    <w:p w:rsidR="00BD7A69" w:rsidRDefault="00BD7A69" w:rsidP="00BD7A69"/>
    <w:p w:rsidR="00BD7A69" w:rsidRDefault="00BD7A69" w:rsidP="00BD7A69">
      <w:pPr>
        <w:pStyle w:val="ListParagraph"/>
      </w:pPr>
    </w:p>
    <w:p w:rsidR="00BD7A69" w:rsidRPr="00BD7A69" w:rsidRDefault="00BD7A69" w:rsidP="005A240E">
      <w:pPr>
        <w:pStyle w:val="ListParagraph"/>
        <w:numPr>
          <w:ilvl w:val="0"/>
          <w:numId w:val="1"/>
        </w:numPr>
      </w:pPr>
      <w:r>
        <w:t>When is your first assignment for</w:t>
      </w:r>
      <w:r w:rsidRPr="00BD7A69">
        <w:rPr>
          <w:rFonts w:cs="Calibri"/>
          <w:szCs w:val="24"/>
        </w:rPr>
        <w:t xml:space="preserve"> </w:t>
      </w:r>
      <w:r w:rsidR="00775724">
        <w:rPr>
          <w:rFonts w:cs="Calibri"/>
          <w:szCs w:val="24"/>
        </w:rPr>
        <w:t xml:space="preserve">201 Animal Health </w:t>
      </w:r>
      <w:r w:rsidRPr="00BD7A69">
        <w:rPr>
          <w:rFonts w:cs="Calibri"/>
          <w:szCs w:val="24"/>
        </w:rPr>
        <w:t>set?</w:t>
      </w:r>
    </w:p>
    <w:p w:rsidR="00BD7A69" w:rsidRDefault="00BD7A69" w:rsidP="00BD7A69"/>
    <w:p w:rsidR="00BD7A69" w:rsidRDefault="00BD7A69" w:rsidP="00BD7A69"/>
    <w:p w:rsidR="0016537D" w:rsidRPr="00BD7A69" w:rsidRDefault="0016537D" w:rsidP="00BD7A69"/>
    <w:p w:rsidR="00BD7A69" w:rsidRDefault="00BD7A69" w:rsidP="00BD7A69">
      <w:pPr>
        <w:pStyle w:val="ListParagraph"/>
      </w:pPr>
    </w:p>
    <w:p w:rsidR="00BD7A69" w:rsidRDefault="00BD7A69" w:rsidP="005A240E">
      <w:pPr>
        <w:pStyle w:val="ListParagraph"/>
        <w:numPr>
          <w:ilvl w:val="0"/>
          <w:numId w:val="1"/>
        </w:numPr>
      </w:pPr>
      <w:r>
        <w:t>When is this assignment due in?</w:t>
      </w:r>
    </w:p>
    <w:p w:rsidR="00BD7A69" w:rsidRDefault="00BD7A69" w:rsidP="00BD7A69"/>
    <w:p w:rsidR="00BD7A69" w:rsidRDefault="00BD7A69" w:rsidP="00BD7A69"/>
    <w:p w:rsidR="0016537D" w:rsidRDefault="0016537D" w:rsidP="00BD7A69"/>
    <w:p w:rsidR="00BD7A69" w:rsidRDefault="00BD7A69" w:rsidP="00BD7A69">
      <w:pPr>
        <w:pStyle w:val="ListParagraph"/>
      </w:pPr>
    </w:p>
    <w:p w:rsidR="00BD7A69" w:rsidRDefault="00BD7A69" w:rsidP="005A240E">
      <w:pPr>
        <w:pStyle w:val="ListParagraph"/>
        <w:numPr>
          <w:ilvl w:val="0"/>
          <w:numId w:val="1"/>
        </w:numPr>
      </w:pPr>
      <w:r>
        <w:t>What will happen if you fail to submit an assignment?</w:t>
      </w:r>
    </w:p>
    <w:p w:rsidR="00BD7A69" w:rsidRDefault="00BD7A69" w:rsidP="00BD7A69"/>
    <w:p w:rsidR="00BD7A69" w:rsidRDefault="00BD7A69" w:rsidP="00BD7A69"/>
    <w:p w:rsidR="005A240E" w:rsidRDefault="005A240E" w:rsidP="005A240E">
      <w:pPr>
        <w:pStyle w:val="ListParagraph"/>
      </w:pPr>
    </w:p>
    <w:p w:rsidR="005A240E" w:rsidRDefault="005A240E"/>
    <w:p w:rsidR="005A240E" w:rsidRDefault="005A240E">
      <w:r>
        <w:t xml:space="preserve">I can confirm I have found and fully understand the Level </w:t>
      </w:r>
      <w:r w:rsidR="00775724">
        <w:t xml:space="preserve">2 Diploma and 30 </w:t>
      </w:r>
      <w:proofErr w:type="gramStart"/>
      <w:r w:rsidR="00775724">
        <w:t>credit</w:t>
      </w:r>
      <w:r>
        <w:t xml:space="preserve"> </w:t>
      </w:r>
      <w:r w:rsidR="00775724">
        <w:t xml:space="preserve"> certificate</w:t>
      </w:r>
      <w:proofErr w:type="gramEnd"/>
      <w:r>
        <w:t xml:space="preserve"> </w:t>
      </w:r>
      <w:r w:rsidR="00775724">
        <w:t>in Animal Care</w:t>
      </w:r>
      <w:r w:rsidR="0016537D">
        <w:t xml:space="preserve"> 2016/2017</w:t>
      </w:r>
      <w:r>
        <w:t xml:space="preserve"> course handbook.</w:t>
      </w:r>
    </w:p>
    <w:p w:rsidR="005A240E" w:rsidRDefault="005A240E"/>
    <w:p w:rsidR="005A240E" w:rsidRDefault="005A240E"/>
    <w:p w:rsidR="005A240E" w:rsidRDefault="005A240E">
      <w:r>
        <w:t>Name: __________________________________________________________</w:t>
      </w:r>
    </w:p>
    <w:p w:rsidR="005A240E" w:rsidRDefault="005A240E"/>
    <w:p w:rsidR="005A240E" w:rsidRDefault="005A240E">
      <w:r>
        <w:t>Signature: _______________________________________________________</w:t>
      </w:r>
    </w:p>
    <w:p w:rsidR="005A240E" w:rsidRDefault="005A240E"/>
    <w:p w:rsidR="005A240E" w:rsidRDefault="005A240E">
      <w:r>
        <w:t>ED1 Group: ____________</w:t>
      </w:r>
    </w:p>
    <w:p w:rsidR="005A240E" w:rsidRDefault="005A240E"/>
    <w:p w:rsidR="005A240E" w:rsidRDefault="005A240E">
      <w:r>
        <w:t>Date</w:t>
      </w:r>
      <w:r w:rsidR="00BD7A69">
        <w:t>: _</w:t>
      </w:r>
      <w:r>
        <w:t>________________</w:t>
      </w:r>
    </w:p>
    <w:sectPr w:rsidR="005A24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C1" w:rsidRDefault="000F0FC1" w:rsidP="005A240E">
      <w:r>
        <w:separator/>
      </w:r>
    </w:p>
  </w:endnote>
  <w:endnote w:type="continuationSeparator" w:id="0">
    <w:p w:rsidR="000F0FC1" w:rsidRDefault="000F0FC1" w:rsidP="005A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C1" w:rsidRDefault="000F0FC1" w:rsidP="005A240E">
      <w:r>
        <w:separator/>
      </w:r>
    </w:p>
  </w:footnote>
  <w:footnote w:type="continuationSeparator" w:id="0">
    <w:p w:rsidR="000F0FC1" w:rsidRDefault="000F0FC1" w:rsidP="005A2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0E" w:rsidRPr="00BD7A69" w:rsidRDefault="00775724">
    <w:pPr>
      <w:pStyle w:val="Header"/>
      <w:rPr>
        <w:sz w:val="20"/>
      </w:rPr>
    </w:pPr>
    <w:r>
      <w:rPr>
        <w:sz w:val="20"/>
      </w:rPr>
      <w:t>Level 2</w:t>
    </w:r>
    <w:r w:rsidR="005A240E" w:rsidRPr="00BD7A69">
      <w:rPr>
        <w:sz w:val="20"/>
      </w:rPr>
      <w:t xml:space="preserve"> Anima</w:t>
    </w:r>
    <w:r>
      <w:rPr>
        <w:sz w:val="20"/>
      </w:rPr>
      <w:t>l Care</w:t>
    </w:r>
    <w:r w:rsidR="005A240E" w:rsidRPr="00BD7A69">
      <w:rPr>
        <w:sz w:val="20"/>
      </w:rPr>
      <w:t xml:space="preserve"> </w:t>
    </w:r>
    <w:r w:rsidR="005A240E" w:rsidRPr="00BD7A69">
      <w:rPr>
        <w:sz w:val="20"/>
      </w:rPr>
      <w:tab/>
    </w:r>
    <w:r w:rsidR="005A240E" w:rsidRPr="00BD7A69">
      <w:rPr>
        <w:sz w:val="20"/>
      </w:rPr>
      <w:tab/>
    </w:r>
  </w:p>
  <w:p w:rsidR="005A240E" w:rsidRDefault="005A2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3000"/>
    <w:multiLevelType w:val="hybridMultilevel"/>
    <w:tmpl w:val="D300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0E"/>
    <w:rsid w:val="000F0FC1"/>
    <w:rsid w:val="000F6AF5"/>
    <w:rsid w:val="0016537D"/>
    <w:rsid w:val="00307524"/>
    <w:rsid w:val="005A240E"/>
    <w:rsid w:val="00775724"/>
    <w:rsid w:val="00BD7A69"/>
    <w:rsid w:val="00D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4307C-BC05-47F4-90C0-143335F6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A240E"/>
    <w:pPr>
      <w:keepNext/>
      <w:jc w:val="center"/>
      <w:outlineLvl w:val="1"/>
    </w:pPr>
    <w:rPr>
      <w:b/>
      <w:sz w:val="52"/>
    </w:rPr>
  </w:style>
  <w:style w:type="paragraph" w:styleId="Heading9">
    <w:name w:val="heading 9"/>
    <w:basedOn w:val="Normal"/>
    <w:next w:val="Normal"/>
    <w:link w:val="Heading9Char"/>
    <w:qFormat/>
    <w:rsid w:val="005A240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240E"/>
    <w:rPr>
      <w:rFonts w:ascii="Arial" w:eastAsia="Times New Roman" w:hAnsi="Arial" w:cs="Times New Roman"/>
      <w:b/>
      <w:sz w:val="52"/>
      <w:szCs w:val="20"/>
    </w:rPr>
  </w:style>
  <w:style w:type="character" w:customStyle="1" w:styleId="Heading9Char">
    <w:name w:val="Heading 9 Char"/>
    <w:basedOn w:val="DefaultParagraphFont"/>
    <w:link w:val="Heading9"/>
    <w:rsid w:val="005A240E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A24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40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24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40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A2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Hadlow College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Cadge</dc:creator>
  <cp:lastModifiedBy>Wendy Goodwin</cp:lastModifiedBy>
  <cp:revision>2</cp:revision>
  <cp:lastPrinted>2014-09-09T15:07:00Z</cp:lastPrinted>
  <dcterms:created xsi:type="dcterms:W3CDTF">2016-09-08T09:17:00Z</dcterms:created>
  <dcterms:modified xsi:type="dcterms:W3CDTF">2016-09-08T09:17:00Z</dcterms:modified>
</cp:coreProperties>
</file>